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5C8" w14:textId="44BE0B77" w:rsidR="004338F4" w:rsidRPr="00C05CE0" w:rsidRDefault="00344487" w:rsidP="00191839">
      <w:pPr>
        <w:tabs>
          <w:tab w:val="left" w:pos="7910"/>
        </w:tabs>
        <w:spacing w:after="0" w:line="360" w:lineRule="auto"/>
        <w:jc w:val="center"/>
        <w:rPr>
          <w:rFonts w:asciiTheme="majorBidi" w:eastAsiaTheme="minorHAnsi" w:hAnsiTheme="majorBidi" w:cstheme="majorBidi"/>
          <w:sz w:val="44"/>
          <w:szCs w:val="44"/>
          <w:rtl/>
        </w:rPr>
      </w:pPr>
      <w:r w:rsidRPr="00F21379">
        <w:rPr>
          <w:rFonts w:asciiTheme="majorBidi" w:eastAsiaTheme="minorHAnsi" w:hAnsiTheme="majorBidi" w:cstheme="majorBidi"/>
          <w:sz w:val="40"/>
          <w:szCs w:val="40"/>
          <w:rtl/>
        </w:rPr>
        <w:t xml:space="preserve">       </w:t>
      </w:r>
      <w:r w:rsidR="004338F4" w:rsidRPr="00C05CE0">
        <w:rPr>
          <w:rFonts w:asciiTheme="majorBidi" w:eastAsiaTheme="minorHAnsi" w:hAnsiTheme="majorBidi" w:cstheme="majorBidi"/>
          <w:sz w:val="44"/>
          <w:szCs w:val="44"/>
          <w:rtl/>
        </w:rPr>
        <w:t>نموذج تــوكــيـل</w:t>
      </w:r>
    </w:p>
    <w:p w14:paraId="44D96173" w14:textId="15FCCBBE" w:rsidR="0065684C" w:rsidRDefault="004338F4" w:rsidP="00F21379">
      <w:pPr>
        <w:spacing w:line="48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C05CE0">
        <w:rPr>
          <w:rFonts w:asciiTheme="majorBidi" w:hAnsiTheme="majorBidi" w:cstheme="majorBidi"/>
          <w:sz w:val="30"/>
          <w:szCs w:val="30"/>
          <w:rtl/>
        </w:rPr>
        <w:t>أنا</w:t>
      </w:r>
      <w:r w:rsidR="00C05CE0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C05CE0">
        <w:rPr>
          <w:rFonts w:asciiTheme="majorBidi" w:hAnsiTheme="majorBidi" w:cstheme="majorBidi"/>
          <w:sz w:val="30"/>
          <w:szCs w:val="30"/>
          <w:rtl/>
        </w:rPr>
        <w:t>المساهم ...................................</w:t>
      </w:r>
      <w:r w:rsidR="0065684C">
        <w:rPr>
          <w:rFonts w:asciiTheme="majorBidi" w:hAnsiTheme="majorBidi" w:cstheme="majorBidi" w:hint="cs"/>
          <w:sz w:val="30"/>
          <w:szCs w:val="30"/>
          <w:rtl/>
        </w:rPr>
        <w:t>.......................</w:t>
      </w:r>
      <w:r w:rsidRPr="00C05CE0">
        <w:rPr>
          <w:rFonts w:asciiTheme="majorBidi" w:hAnsiTheme="majorBidi" w:cstheme="majorBidi"/>
          <w:sz w:val="30"/>
          <w:szCs w:val="30"/>
          <w:rtl/>
        </w:rPr>
        <w:t>.</w:t>
      </w:r>
      <w:r w:rsidR="00142DB8" w:rsidRPr="00C05CE0">
        <w:rPr>
          <w:rFonts w:asciiTheme="majorBidi" w:hAnsiTheme="majorBidi" w:cstheme="majorBidi"/>
          <w:sz w:val="30"/>
          <w:szCs w:val="30"/>
          <w:rtl/>
        </w:rPr>
        <w:t>...</w:t>
      </w:r>
      <w:r w:rsidRPr="00C05CE0">
        <w:rPr>
          <w:rFonts w:asciiTheme="majorBidi" w:hAnsiTheme="majorBidi" w:cstheme="majorBidi"/>
          <w:sz w:val="30"/>
          <w:szCs w:val="30"/>
          <w:rtl/>
        </w:rPr>
        <w:t xml:space="preserve">....... الموقع </w:t>
      </w:r>
      <w:proofErr w:type="gramStart"/>
      <w:r w:rsidRPr="00C05CE0">
        <w:rPr>
          <w:rFonts w:asciiTheme="majorBidi" w:hAnsiTheme="majorBidi" w:cstheme="majorBidi"/>
          <w:sz w:val="30"/>
          <w:szCs w:val="30"/>
          <w:rtl/>
        </w:rPr>
        <w:t xml:space="preserve">أدناه </w:t>
      </w:r>
      <w:r w:rsidR="00C05CE0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C05CE0">
        <w:rPr>
          <w:rFonts w:asciiTheme="majorBidi" w:hAnsiTheme="majorBidi" w:cstheme="majorBidi"/>
          <w:sz w:val="30"/>
          <w:szCs w:val="30"/>
          <w:rtl/>
        </w:rPr>
        <w:t>وبصفتي</w:t>
      </w:r>
      <w:proofErr w:type="gramEnd"/>
      <w:r w:rsidRPr="00C05CE0">
        <w:rPr>
          <w:rFonts w:asciiTheme="majorBidi" w:hAnsiTheme="majorBidi" w:cstheme="majorBidi"/>
          <w:sz w:val="30"/>
          <w:szCs w:val="30"/>
          <w:rtl/>
        </w:rPr>
        <w:t xml:space="preserve"> احد مساهمي شركة الطائف للاستثمار والسياحة ، والمالك لعدد .............</w:t>
      </w:r>
      <w:r w:rsidR="0065684C">
        <w:rPr>
          <w:rFonts w:asciiTheme="majorBidi" w:hAnsiTheme="majorBidi" w:cstheme="majorBidi" w:hint="cs"/>
          <w:sz w:val="30"/>
          <w:szCs w:val="30"/>
          <w:rtl/>
        </w:rPr>
        <w:t>.........................................</w:t>
      </w:r>
      <w:r w:rsidRPr="00C05CE0">
        <w:rPr>
          <w:rFonts w:asciiTheme="majorBidi" w:hAnsiTheme="majorBidi" w:cstheme="majorBidi"/>
          <w:sz w:val="30"/>
          <w:szCs w:val="30"/>
          <w:rtl/>
        </w:rPr>
        <w:t>..... سهم</w:t>
      </w:r>
      <w:r w:rsidR="0065684C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C05CE0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</w:p>
    <w:p w14:paraId="70C354C8" w14:textId="77777777" w:rsidR="0065684C" w:rsidRDefault="004338F4" w:rsidP="00F21379">
      <w:pPr>
        <w:spacing w:line="48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 w:rsidRPr="00C05CE0">
        <w:rPr>
          <w:rFonts w:asciiTheme="majorBidi" w:hAnsiTheme="majorBidi" w:cstheme="majorBidi"/>
          <w:sz w:val="30"/>
          <w:szCs w:val="30"/>
          <w:rtl/>
        </w:rPr>
        <w:t>قد وكلت</w:t>
      </w:r>
      <w:r w:rsidR="00C05CE0">
        <w:rPr>
          <w:rFonts w:asciiTheme="majorBidi" w:hAnsiTheme="majorBidi" w:cstheme="majorBidi" w:hint="cs"/>
          <w:sz w:val="30"/>
          <w:szCs w:val="30"/>
          <w:rtl/>
        </w:rPr>
        <w:t xml:space="preserve"> .</w:t>
      </w:r>
      <w:r w:rsidRPr="00C05CE0">
        <w:rPr>
          <w:rFonts w:asciiTheme="majorBidi" w:hAnsiTheme="majorBidi" w:cstheme="majorBidi"/>
          <w:sz w:val="30"/>
          <w:szCs w:val="30"/>
          <w:rtl/>
        </w:rPr>
        <w:t>................................</w:t>
      </w:r>
      <w:r w:rsidR="0065684C">
        <w:rPr>
          <w:rFonts w:asciiTheme="majorBidi" w:hAnsiTheme="majorBidi" w:cstheme="majorBidi" w:hint="cs"/>
          <w:sz w:val="30"/>
          <w:szCs w:val="30"/>
          <w:rtl/>
        </w:rPr>
        <w:t>..................</w:t>
      </w:r>
      <w:r w:rsidR="00142DB8" w:rsidRPr="00C05CE0">
        <w:rPr>
          <w:rFonts w:asciiTheme="majorBidi" w:hAnsiTheme="majorBidi" w:cstheme="majorBidi"/>
          <w:sz w:val="30"/>
          <w:szCs w:val="30"/>
          <w:rtl/>
        </w:rPr>
        <w:t>.......  س</w:t>
      </w:r>
      <w:r w:rsidRPr="00C05CE0">
        <w:rPr>
          <w:rFonts w:asciiTheme="majorBidi" w:hAnsiTheme="majorBidi" w:cstheme="majorBidi"/>
          <w:sz w:val="30"/>
          <w:szCs w:val="30"/>
          <w:rtl/>
        </w:rPr>
        <w:t>جل مدني</w:t>
      </w:r>
      <w:r w:rsidR="00142DB8" w:rsidRPr="00C05CE0">
        <w:rPr>
          <w:rFonts w:asciiTheme="majorBidi" w:hAnsiTheme="majorBidi" w:cstheme="majorBidi"/>
          <w:sz w:val="30"/>
          <w:szCs w:val="30"/>
          <w:rtl/>
        </w:rPr>
        <w:t xml:space="preserve"> ........</w:t>
      </w:r>
      <w:r w:rsidRPr="00C05CE0">
        <w:rPr>
          <w:rFonts w:asciiTheme="majorBidi" w:hAnsiTheme="majorBidi" w:cstheme="majorBidi"/>
          <w:sz w:val="30"/>
          <w:szCs w:val="30"/>
          <w:rtl/>
        </w:rPr>
        <w:t>................................</w:t>
      </w:r>
    </w:p>
    <w:p w14:paraId="538D65AB" w14:textId="03BFD10B" w:rsidR="00CE0BD7" w:rsidRPr="0065684C" w:rsidRDefault="00C05CE0" w:rsidP="00F21379">
      <w:pPr>
        <w:spacing w:line="480" w:lineRule="auto"/>
        <w:jc w:val="both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4338F4" w:rsidRPr="00C05CE0">
        <w:rPr>
          <w:rFonts w:asciiTheme="majorBidi" w:hAnsiTheme="majorBidi" w:cstheme="majorBidi"/>
          <w:sz w:val="30"/>
          <w:szCs w:val="30"/>
          <w:rtl/>
        </w:rPr>
        <w:t>وهو من غير أعضاء مجلس إدارة الشركة أو موظفي الشركة</w:t>
      </w:r>
      <w:r w:rsidR="009A4AF5" w:rsidRPr="00C05CE0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9A4AF5" w:rsidRPr="00C05CE0">
        <w:rPr>
          <w:rFonts w:asciiTheme="majorBidi" w:hAnsiTheme="majorBidi" w:cstheme="majorBidi"/>
          <w:sz w:val="27"/>
          <w:szCs w:val="27"/>
          <w:rtl/>
        </w:rPr>
        <w:t>أو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9A4AF5" w:rsidRPr="00C05CE0">
        <w:rPr>
          <w:rFonts w:asciiTheme="majorBidi" w:hAnsiTheme="majorBidi" w:cstheme="majorBidi"/>
          <w:sz w:val="27"/>
          <w:szCs w:val="27"/>
          <w:rtl/>
        </w:rPr>
        <w:t>المكلفين بالقيام بصفة دائمة بعمل فني أو إداري لحسابها</w:t>
      </w:r>
      <w:r w:rsidR="009A4AF5" w:rsidRPr="00C05CE0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4338F4" w:rsidRPr="00C05CE0">
        <w:rPr>
          <w:rFonts w:asciiTheme="majorBidi" w:hAnsiTheme="majorBidi" w:cstheme="majorBidi"/>
          <w:sz w:val="30"/>
          <w:szCs w:val="30"/>
          <w:rtl/>
        </w:rPr>
        <w:t xml:space="preserve">لينوب عني في حضور اجتماع الجمعية العمومية </w:t>
      </w:r>
      <w:r w:rsidR="006C2700" w:rsidRPr="00C05CE0">
        <w:rPr>
          <w:rFonts w:asciiTheme="majorBidi" w:hAnsiTheme="majorBidi" w:cstheme="majorBidi"/>
          <w:sz w:val="30"/>
          <w:szCs w:val="30"/>
          <w:rtl/>
        </w:rPr>
        <w:t xml:space="preserve">غير </w:t>
      </w:r>
      <w:r w:rsidR="004338F4" w:rsidRPr="00C05CE0">
        <w:rPr>
          <w:rFonts w:asciiTheme="majorBidi" w:hAnsiTheme="majorBidi" w:cstheme="majorBidi"/>
          <w:sz w:val="30"/>
          <w:szCs w:val="30"/>
          <w:rtl/>
        </w:rPr>
        <w:t xml:space="preserve">العادية </w:t>
      </w:r>
      <w:r w:rsidR="006C2700" w:rsidRPr="00C05CE0">
        <w:rPr>
          <w:rFonts w:asciiTheme="majorBidi" w:hAnsiTheme="majorBidi" w:cstheme="majorBidi"/>
          <w:sz w:val="30"/>
          <w:szCs w:val="30"/>
          <w:rtl/>
        </w:rPr>
        <w:t>الثامنة</w:t>
      </w:r>
      <w:r w:rsidR="004338F4" w:rsidRPr="00C05CE0">
        <w:rPr>
          <w:rFonts w:asciiTheme="majorBidi" w:hAnsiTheme="majorBidi" w:cstheme="majorBidi"/>
          <w:sz w:val="30"/>
          <w:szCs w:val="30"/>
          <w:rtl/>
        </w:rPr>
        <w:t xml:space="preserve"> والذي سيعقد </w:t>
      </w:r>
      <w:r w:rsidR="00F528F1" w:rsidRPr="00C05CE0">
        <w:rPr>
          <w:rFonts w:asciiTheme="majorBidi" w:hAnsiTheme="majorBidi" w:cstheme="majorBidi"/>
          <w:sz w:val="28"/>
          <w:szCs w:val="28"/>
          <w:rtl/>
        </w:rPr>
        <w:t xml:space="preserve">في تمام الساعة الرابعة مساء يوم </w:t>
      </w:r>
      <w:r w:rsidR="00C202D7" w:rsidRPr="00C05CE0">
        <w:rPr>
          <w:rFonts w:asciiTheme="majorBidi" w:hAnsiTheme="majorBidi" w:cstheme="majorBidi"/>
          <w:sz w:val="28"/>
          <w:szCs w:val="28"/>
          <w:rtl/>
        </w:rPr>
        <w:t xml:space="preserve">الخميس </w:t>
      </w:r>
      <w:r w:rsidRPr="00804529">
        <w:rPr>
          <w:rFonts w:asciiTheme="majorBidi" w:hAnsiTheme="majorBidi" w:cstheme="majorBidi"/>
          <w:sz w:val="28"/>
          <w:szCs w:val="28"/>
          <w:rtl/>
        </w:rPr>
        <w:t xml:space="preserve">بتاريخ </w:t>
      </w:r>
      <w:r>
        <w:rPr>
          <w:rFonts w:asciiTheme="majorBidi" w:hAnsiTheme="majorBidi" w:cstheme="majorBidi"/>
          <w:sz w:val="28"/>
          <w:szCs w:val="28"/>
        </w:rPr>
        <w:t>1446/12/23</w:t>
      </w:r>
      <w:r w:rsidRPr="00804529">
        <w:rPr>
          <w:rFonts w:asciiTheme="majorBidi" w:hAnsiTheme="majorBidi" w:cstheme="majorBidi"/>
          <w:sz w:val="28"/>
          <w:szCs w:val="28"/>
          <w:rtl/>
        </w:rPr>
        <w:t>هـ الموافق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2025/06/19</w:t>
      </w:r>
      <w:proofErr w:type="gramStart"/>
      <w:r w:rsidRPr="00804529">
        <w:rPr>
          <w:rFonts w:asciiTheme="majorBidi" w:hAnsiTheme="majorBidi" w:cstheme="majorBidi"/>
          <w:sz w:val="28"/>
          <w:szCs w:val="28"/>
          <w:rtl/>
        </w:rPr>
        <w:t>م</w:t>
      </w:r>
      <w:r w:rsidR="00F2137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4529">
        <w:rPr>
          <w:rFonts w:asciiTheme="majorBidi" w:hAnsiTheme="majorBidi" w:cstheme="majorBidi"/>
          <w:sz w:val="28"/>
          <w:szCs w:val="28"/>
          <w:rtl/>
        </w:rPr>
        <w:t>،</w:t>
      </w:r>
      <w:proofErr w:type="gramEnd"/>
      <w:r w:rsidRPr="00804529">
        <w:rPr>
          <w:rFonts w:asciiTheme="majorBidi" w:hAnsiTheme="majorBidi" w:cstheme="majorBidi"/>
          <w:sz w:val="28"/>
          <w:szCs w:val="28"/>
          <w:rtl/>
        </w:rPr>
        <w:t xml:space="preserve"> بمنتجع الكر بمدينة الطائف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4338F4" w:rsidRPr="00C05CE0">
        <w:rPr>
          <w:rFonts w:asciiTheme="majorBidi" w:hAnsiTheme="majorBidi" w:cstheme="majorBidi"/>
          <w:sz w:val="30"/>
          <w:szCs w:val="30"/>
          <w:rtl/>
        </w:rPr>
        <w:t xml:space="preserve">والتصويت على بنود جدول أعمال الجمعية نيابة عني والتوقيع على كل المستندات اللازمة للاجتماع </w:t>
      </w:r>
      <w:r w:rsidR="004338F4" w:rsidRPr="0065684C">
        <w:rPr>
          <w:rFonts w:asciiTheme="majorBidi" w:hAnsiTheme="majorBidi" w:cstheme="majorBidi"/>
          <w:sz w:val="30"/>
          <w:szCs w:val="30"/>
          <w:rtl/>
        </w:rPr>
        <w:t>ويسري هذا التوكيل للاجتماع الثاني</w:t>
      </w:r>
      <w:r w:rsidR="00F21379" w:rsidRPr="0065684C">
        <w:rPr>
          <w:rFonts w:asciiTheme="majorBidi" w:hAnsiTheme="majorBidi" w:cstheme="majorBidi" w:hint="cs"/>
          <w:sz w:val="30"/>
          <w:szCs w:val="30"/>
          <w:rtl/>
        </w:rPr>
        <w:t xml:space="preserve"> او الثالث</w:t>
      </w:r>
      <w:r w:rsidR="004338F4" w:rsidRPr="0065684C">
        <w:rPr>
          <w:rFonts w:asciiTheme="majorBidi" w:hAnsiTheme="majorBidi" w:cstheme="majorBidi"/>
          <w:sz w:val="30"/>
          <w:szCs w:val="30"/>
          <w:rtl/>
        </w:rPr>
        <w:t xml:space="preserve"> حال تأجيله. </w:t>
      </w:r>
    </w:p>
    <w:p w14:paraId="4C030946" w14:textId="77777777" w:rsidR="004338F4" w:rsidRPr="00C05CE0" w:rsidRDefault="004338F4" w:rsidP="00F21379">
      <w:pPr>
        <w:numPr>
          <w:ilvl w:val="0"/>
          <w:numId w:val="9"/>
        </w:numPr>
        <w:spacing w:after="0" w:line="72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C05CE0">
        <w:rPr>
          <w:rFonts w:asciiTheme="majorBidi" w:hAnsiTheme="majorBidi" w:cstheme="majorBidi"/>
          <w:sz w:val="28"/>
          <w:szCs w:val="28"/>
          <w:rtl/>
        </w:rPr>
        <w:t>الاسم :</w:t>
      </w:r>
      <w:proofErr w:type="gramEnd"/>
      <w:r w:rsidRPr="00C05CE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C05CE0">
        <w:rPr>
          <w:rFonts w:asciiTheme="majorBidi" w:hAnsiTheme="majorBidi" w:cstheme="majorBidi"/>
          <w:rtl/>
        </w:rPr>
        <w:t>..............................................................................................................................</w:t>
      </w:r>
    </w:p>
    <w:p w14:paraId="2B8791EE" w14:textId="77777777" w:rsidR="004338F4" w:rsidRPr="00C05CE0" w:rsidRDefault="004338F4" w:rsidP="00F21379">
      <w:pPr>
        <w:numPr>
          <w:ilvl w:val="0"/>
          <w:numId w:val="9"/>
        </w:numPr>
        <w:spacing w:after="0" w:line="72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C05CE0">
        <w:rPr>
          <w:rFonts w:asciiTheme="majorBidi" w:hAnsiTheme="majorBidi" w:cstheme="majorBidi"/>
          <w:sz w:val="28"/>
          <w:szCs w:val="28"/>
          <w:rtl/>
        </w:rPr>
        <w:t>التوقيع :</w:t>
      </w:r>
      <w:proofErr w:type="gramEnd"/>
      <w:r w:rsidRPr="00C05CE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C05CE0">
        <w:rPr>
          <w:rFonts w:asciiTheme="majorBidi" w:hAnsiTheme="majorBidi" w:cstheme="majorBidi"/>
          <w:rtl/>
        </w:rPr>
        <w:t>..........................................................................................................................</w:t>
      </w:r>
    </w:p>
    <w:p w14:paraId="0AF62697" w14:textId="51E838BD" w:rsidR="004338F4" w:rsidRPr="00C05CE0" w:rsidRDefault="004338F4" w:rsidP="00F21379">
      <w:pPr>
        <w:numPr>
          <w:ilvl w:val="0"/>
          <w:numId w:val="9"/>
        </w:numPr>
        <w:spacing w:after="0" w:line="72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C05CE0">
        <w:rPr>
          <w:rFonts w:asciiTheme="majorBidi" w:hAnsiTheme="majorBidi" w:cstheme="majorBidi"/>
          <w:sz w:val="28"/>
          <w:szCs w:val="28"/>
          <w:rtl/>
        </w:rPr>
        <w:t>التاريخ :</w:t>
      </w:r>
      <w:proofErr w:type="gramEnd"/>
      <w:r w:rsidRPr="00C05CE0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C05CE0">
        <w:rPr>
          <w:rFonts w:asciiTheme="majorBidi" w:hAnsiTheme="majorBidi" w:cstheme="majorBidi"/>
          <w:rtl/>
        </w:rPr>
        <w:t>.........................................................................................................................</w:t>
      </w:r>
    </w:p>
    <w:p w14:paraId="084C9D5A" w14:textId="77777777" w:rsidR="00CA2225" w:rsidRPr="00C05CE0" w:rsidRDefault="004338F4" w:rsidP="00F21379">
      <w:pPr>
        <w:numPr>
          <w:ilvl w:val="0"/>
          <w:numId w:val="9"/>
        </w:numPr>
        <w:spacing w:after="0" w:line="72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C05CE0">
        <w:rPr>
          <w:rFonts w:asciiTheme="majorBidi" w:hAnsiTheme="majorBidi" w:cstheme="majorBidi"/>
          <w:sz w:val="28"/>
          <w:szCs w:val="28"/>
          <w:rtl/>
        </w:rPr>
        <w:t>المصادقة  :</w:t>
      </w:r>
      <w:proofErr w:type="gramEnd"/>
      <w:r w:rsidRPr="00C05CE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C05CE0">
        <w:rPr>
          <w:rFonts w:asciiTheme="majorBidi" w:hAnsiTheme="majorBidi" w:cstheme="majorBidi"/>
          <w:rtl/>
        </w:rPr>
        <w:t>......................................................................................................................</w:t>
      </w:r>
    </w:p>
    <w:p w14:paraId="7E9EFC81" w14:textId="77777777" w:rsidR="00F21379" w:rsidRPr="00191839" w:rsidRDefault="00F21379" w:rsidP="00F21379">
      <w:pPr>
        <w:spacing w:line="360" w:lineRule="auto"/>
        <w:jc w:val="both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14:paraId="3E190384" w14:textId="3492CBBE" w:rsidR="00C05CE0" w:rsidRPr="00F21379" w:rsidRDefault="00C05CE0" w:rsidP="00F2137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1379">
        <w:rPr>
          <w:rFonts w:asciiTheme="majorBidi" w:hAnsiTheme="majorBidi" w:cstheme="majorBidi"/>
          <w:b/>
          <w:bCs/>
          <w:sz w:val="28"/>
          <w:szCs w:val="28"/>
          <w:rtl/>
        </w:rPr>
        <w:t>يجب تصديق التوكيل</w:t>
      </w:r>
      <w:r w:rsidRPr="00C05CE0">
        <w:rPr>
          <w:rFonts w:asciiTheme="majorBidi" w:hAnsiTheme="majorBidi" w:cstheme="majorBidi"/>
          <w:sz w:val="28"/>
          <w:szCs w:val="28"/>
          <w:rtl/>
        </w:rPr>
        <w:t xml:space="preserve"> حسب المادة </w:t>
      </w:r>
      <w:r>
        <w:rPr>
          <w:rFonts w:asciiTheme="majorBidi" w:hAnsiTheme="majorBidi" w:cstheme="majorBidi"/>
          <w:sz w:val="28"/>
          <w:szCs w:val="28"/>
        </w:rPr>
        <w:t>45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05CE0">
        <w:rPr>
          <w:rFonts w:asciiTheme="majorBidi" w:hAnsiTheme="majorBidi" w:cstheme="majorBidi"/>
          <w:sz w:val="28"/>
          <w:szCs w:val="28"/>
          <w:rtl/>
        </w:rPr>
        <w:t>من الضوابط التنظيمية للشركات غير المدرجة من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05CE0">
        <w:rPr>
          <w:rFonts w:asciiTheme="majorBidi" w:hAnsiTheme="majorBidi" w:cstheme="majorBidi"/>
          <w:sz w:val="28"/>
          <w:szCs w:val="28"/>
          <w:rtl/>
        </w:rPr>
        <w:t xml:space="preserve">الغرفة التجارية الصناعية احد البنوك </w:t>
      </w:r>
      <w:proofErr w:type="gramStart"/>
      <w:r w:rsidRPr="00C05CE0">
        <w:rPr>
          <w:rFonts w:asciiTheme="majorBidi" w:hAnsiTheme="majorBidi" w:cstheme="majorBidi"/>
          <w:sz w:val="28"/>
          <w:szCs w:val="28"/>
          <w:rtl/>
        </w:rPr>
        <w:t>المرخصة  -</w:t>
      </w:r>
      <w:proofErr w:type="gramEnd"/>
      <w:r w:rsidRPr="00C05CE0">
        <w:rPr>
          <w:rFonts w:asciiTheme="majorBidi" w:hAnsiTheme="majorBidi" w:cstheme="majorBidi"/>
          <w:sz w:val="28"/>
          <w:szCs w:val="28"/>
          <w:rtl/>
        </w:rPr>
        <w:t xml:space="preserve">  شخص مرخص له من هيئة السوق المالية - كتابة العدل شخص مرخص له بأعمال التوثيق وإرسال أصل التوكيل إلى إدارة الشركة </w:t>
      </w:r>
      <w:r w:rsidRPr="00F21379">
        <w:rPr>
          <w:rFonts w:asciiTheme="majorBidi" w:hAnsiTheme="majorBidi" w:cstheme="majorBidi"/>
          <w:b/>
          <w:bCs/>
          <w:sz w:val="28"/>
          <w:szCs w:val="28"/>
          <w:rtl/>
        </w:rPr>
        <w:t>قبل موعد الاجتماع بثلاثة أيام.</w:t>
      </w:r>
    </w:p>
    <w:sectPr w:rsidR="00C05CE0" w:rsidRPr="00F21379" w:rsidSect="00C05CE0">
      <w:headerReference w:type="default" r:id="rId7"/>
      <w:pgSz w:w="11906" w:h="16838"/>
      <w:pgMar w:top="2268" w:right="1134" w:bottom="1560" w:left="1134" w:header="709" w:footer="709" w:gutter="0"/>
      <w:cols w:space="708"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92F2" w14:textId="77777777" w:rsidR="00B47ECD" w:rsidRDefault="00B47ECD" w:rsidP="00B97FA9">
      <w:pPr>
        <w:spacing w:after="0" w:line="240" w:lineRule="auto"/>
      </w:pPr>
      <w:r>
        <w:separator/>
      </w:r>
    </w:p>
  </w:endnote>
  <w:endnote w:type="continuationSeparator" w:id="0">
    <w:p w14:paraId="3B0807D3" w14:textId="77777777" w:rsidR="00B47ECD" w:rsidRDefault="00B47ECD" w:rsidP="00B9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SoftPro-Medium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XtManalBLack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23D6" w14:textId="77777777" w:rsidR="00B47ECD" w:rsidRDefault="00B47ECD" w:rsidP="00B97FA9">
      <w:pPr>
        <w:spacing w:after="0" w:line="240" w:lineRule="auto"/>
      </w:pPr>
      <w:r>
        <w:separator/>
      </w:r>
    </w:p>
  </w:footnote>
  <w:footnote w:type="continuationSeparator" w:id="0">
    <w:p w14:paraId="2AFB7E40" w14:textId="77777777" w:rsidR="00B47ECD" w:rsidRDefault="00B47ECD" w:rsidP="00B9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F0FF" w14:textId="4906FC49" w:rsidR="00F5478A" w:rsidRDefault="00F5478A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5CB379" wp14:editId="78BCE311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36815" cy="10629900"/>
          <wp:effectExtent l="0" t="0" r="6985" b="0"/>
          <wp:wrapNone/>
          <wp:docPr id="1975323705" name="صورة 1540847554" descr="TaifSama 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ifSama 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2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533"/>
    <w:multiLevelType w:val="hybridMultilevel"/>
    <w:tmpl w:val="0638D4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E1F1E"/>
    <w:multiLevelType w:val="hybridMultilevel"/>
    <w:tmpl w:val="7BA0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AC9"/>
    <w:multiLevelType w:val="hybridMultilevel"/>
    <w:tmpl w:val="CDD64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5A35"/>
    <w:multiLevelType w:val="hybridMultilevel"/>
    <w:tmpl w:val="E132FBDA"/>
    <w:lvl w:ilvl="0" w:tplc="A274B2E8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2DDC14F8"/>
    <w:multiLevelType w:val="hybridMultilevel"/>
    <w:tmpl w:val="9630353C"/>
    <w:lvl w:ilvl="0" w:tplc="75F0F188">
      <w:numFmt w:val="bullet"/>
      <w:lvlText w:val="-"/>
      <w:lvlJc w:val="left"/>
      <w:pPr>
        <w:ind w:left="7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5" w15:restartNumberingAfterBreak="0">
    <w:nsid w:val="38E27EED"/>
    <w:multiLevelType w:val="hybridMultilevel"/>
    <w:tmpl w:val="CD745FE8"/>
    <w:lvl w:ilvl="0" w:tplc="42449C8A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CD1650A"/>
    <w:multiLevelType w:val="hybridMultilevel"/>
    <w:tmpl w:val="F0405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AF66FF"/>
    <w:multiLevelType w:val="hybridMultilevel"/>
    <w:tmpl w:val="9E98BC3A"/>
    <w:lvl w:ilvl="0" w:tplc="867CAFD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39B2"/>
    <w:multiLevelType w:val="hybridMultilevel"/>
    <w:tmpl w:val="2B5CD126"/>
    <w:lvl w:ilvl="0" w:tplc="42449C8A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B50B8"/>
    <w:multiLevelType w:val="hybridMultilevel"/>
    <w:tmpl w:val="E0829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D"/>
    <w:rsid w:val="00011580"/>
    <w:rsid w:val="00032D07"/>
    <w:rsid w:val="000843C9"/>
    <w:rsid w:val="00095ED3"/>
    <w:rsid w:val="000963B9"/>
    <w:rsid w:val="0009675A"/>
    <w:rsid w:val="00097B82"/>
    <w:rsid w:val="000A55EA"/>
    <w:rsid w:val="000B5EF6"/>
    <w:rsid w:val="000B6701"/>
    <w:rsid w:val="000D50A3"/>
    <w:rsid w:val="000D6B74"/>
    <w:rsid w:val="000F0906"/>
    <w:rsid w:val="000F1145"/>
    <w:rsid w:val="000F4AC4"/>
    <w:rsid w:val="000F70C2"/>
    <w:rsid w:val="001070B8"/>
    <w:rsid w:val="001159EF"/>
    <w:rsid w:val="00116764"/>
    <w:rsid w:val="00117CC2"/>
    <w:rsid w:val="001213E9"/>
    <w:rsid w:val="00142DB8"/>
    <w:rsid w:val="00144B5F"/>
    <w:rsid w:val="00147612"/>
    <w:rsid w:val="0015051A"/>
    <w:rsid w:val="00156FA4"/>
    <w:rsid w:val="0016204C"/>
    <w:rsid w:val="00167244"/>
    <w:rsid w:val="00176475"/>
    <w:rsid w:val="0018560F"/>
    <w:rsid w:val="00191839"/>
    <w:rsid w:val="001A7A26"/>
    <w:rsid w:val="001B26EA"/>
    <w:rsid w:val="001C63B4"/>
    <w:rsid w:val="001C729D"/>
    <w:rsid w:val="00206A1C"/>
    <w:rsid w:val="00207C39"/>
    <w:rsid w:val="00210825"/>
    <w:rsid w:val="00225617"/>
    <w:rsid w:val="00226CB4"/>
    <w:rsid w:val="00226D30"/>
    <w:rsid w:val="00232D11"/>
    <w:rsid w:val="00233F52"/>
    <w:rsid w:val="002421C8"/>
    <w:rsid w:val="0025434A"/>
    <w:rsid w:val="0027362E"/>
    <w:rsid w:val="002742BD"/>
    <w:rsid w:val="00290D58"/>
    <w:rsid w:val="00290FF3"/>
    <w:rsid w:val="0029203F"/>
    <w:rsid w:val="00292A43"/>
    <w:rsid w:val="002C08A3"/>
    <w:rsid w:val="002E757B"/>
    <w:rsid w:val="00306203"/>
    <w:rsid w:val="00306958"/>
    <w:rsid w:val="00307182"/>
    <w:rsid w:val="00312B5D"/>
    <w:rsid w:val="00315088"/>
    <w:rsid w:val="00330752"/>
    <w:rsid w:val="00332E20"/>
    <w:rsid w:val="00340DCA"/>
    <w:rsid w:val="00344487"/>
    <w:rsid w:val="00353709"/>
    <w:rsid w:val="00363018"/>
    <w:rsid w:val="0037176C"/>
    <w:rsid w:val="00390001"/>
    <w:rsid w:val="003A4AD9"/>
    <w:rsid w:val="003E2EBA"/>
    <w:rsid w:val="00403B56"/>
    <w:rsid w:val="004258CF"/>
    <w:rsid w:val="004311D7"/>
    <w:rsid w:val="004338F4"/>
    <w:rsid w:val="00442C8D"/>
    <w:rsid w:val="0045747D"/>
    <w:rsid w:val="00472EEB"/>
    <w:rsid w:val="00480677"/>
    <w:rsid w:val="004D0219"/>
    <w:rsid w:val="004D2F9E"/>
    <w:rsid w:val="004D6279"/>
    <w:rsid w:val="004D7A3E"/>
    <w:rsid w:val="004E59D5"/>
    <w:rsid w:val="004E67E7"/>
    <w:rsid w:val="005101C8"/>
    <w:rsid w:val="00520858"/>
    <w:rsid w:val="0052131A"/>
    <w:rsid w:val="00530F72"/>
    <w:rsid w:val="00553673"/>
    <w:rsid w:val="00556600"/>
    <w:rsid w:val="00582F08"/>
    <w:rsid w:val="005A5979"/>
    <w:rsid w:val="005A605D"/>
    <w:rsid w:val="005A6530"/>
    <w:rsid w:val="005C1F22"/>
    <w:rsid w:val="005F0029"/>
    <w:rsid w:val="005F6FCD"/>
    <w:rsid w:val="00606DB3"/>
    <w:rsid w:val="0061060B"/>
    <w:rsid w:val="00630E93"/>
    <w:rsid w:val="00633B5E"/>
    <w:rsid w:val="00634FC9"/>
    <w:rsid w:val="00637140"/>
    <w:rsid w:val="0065684C"/>
    <w:rsid w:val="006A1AB3"/>
    <w:rsid w:val="006C1D4F"/>
    <w:rsid w:val="006C2700"/>
    <w:rsid w:val="006D35C7"/>
    <w:rsid w:val="006D4766"/>
    <w:rsid w:val="00702867"/>
    <w:rsid w:val="00724274"/>
    <w:rsid w:val="00736DC6"/>
    <w:rsid w:val="007764CB"/>
    <w:rsid w:val="00776B16"/>
    <w:rsid w:val="0078573A"/>
    <w:rsid w:val="00791B3F"/>
    <w:rsid w:val="00794B49"/>
    <w:rsid w:val="007A26A0"/>
    <w:rsid w:val="007A3F48"/>
    <w:rsid w:val="007E6C3E"/>
    <w:rsid w:val="007F0C1F"/>
    <w:rsid w:val="00805BA1"/>
    <w:rsid w:val="0084169B"/>
    <w:rsid w:val="008B30DE"/>
    <w:rsid w:val="008C6CD5"/>
    <w:rsid w:val="008D25D7"/>
    <w:rsid w:val="008E16A9"/>
    <w:rsid w:val="008E2465"/>
    <w:rsid w:val="008F3E7F"/>
    <w:rsid w:val="00902DD2"/>
    <w:rsid w:val="00904692"/>
    <w:rsid w:val="00913EFF"/>
    <w:rsid w:val="0091505D"/>
    <w:rsid w:val="009453DC"/>
    <w:rsid w:val="00971FA7"/>
    <w:rsid w:val="00976200"/>
    <w:rsid w:val="00986E6A"/>
    <w:rsid w:val="0099219D"/>
    <w:rsid w:val="0099623A"/>
    <w:rsid w:val="009A4AF5"/>
    <w:rsid w:val="009D2471"/>
    <w:rsid w:val="009D4B3B"/>
    <w:rsid w:val="009D74BC"/>
    <w:rsid w:val="009E1FAB"/>
    <w:rsid w:val="009E614D"/>
    <w:rsid w:val="009F49AF"/>
    <w:rsid w:val="00A06B03"/>
    <w:rsid w:val="00A10E48"/>
    <w:rsid w:val="00A1701C"/>
    <w:rsid w:val="00A70ADD"/>
    <w:rsid w:val="00A81B3D"/>
    <w:rsid w:val="00A84980"/>
    <w:rsid w:val="00A8626B"/>
    <w:rsid w:val="00AA217C"/>
    <w:rsid w:val="00AA3719"/>
    <w:rsid w:val="00AB4843"/>
    <w:rsid w:val="00AE6A4E"/>
    <w:rsid w:val="00AF3D38"/>
    <w:rsid w:val="00AF6014"/>
    <w:rsid w:val="00B0387F"/>
    <w:rsid w:val="00B1071D"/>
    <w:rsid w:val="00B34C24"/>
    <w:rsid w:val="00B46F71"/>
    <w:rsid w:val="00B47ECD"/>
    <w:rsid w:val="00B667DE"/>
    <w:rsid w:val="00B731DE"/>
    <w:rsid w:val="00B732CE"/>
    <w:rsid w:val="00B81AF9"/>
    <w:rsid w:val="00B97FA9"/>
    <w:rsid w:val="00BC0794"/>
    <w:rsid w:val="00BD16B9"/>
    <w:rsid w:val="00BE4A15"/>
    <w:rsid w:val="00BF397F"/>
    <w:rsid w:val="00BF6187"/>
    <w:rsid w:val="00C05CE0"/>
    <w:rsid w:val="00C202D7"/>
    <w:rsid w:val="00C36312"/>
    <w:rsid w:val="00C61B1C"/>
    <w:rsid w:val="00C63E99"/>
    <w:rsid w:val="00C82926"/>
    <w:rsid w:val="00C96FC2"/>
    <w:rsid w:val="00CA2225"/>
    <w:rsid w:val="00CA587F"/>
    <w:rsid w:val="00CD3E5A"/>
    <w:rsid w:val="00CE0BD7"/>
    <w:rsid w:val="00D249A3"/>
    <w:rsid w:val="00D37052"/>
    <w:rsid w:val="00D40DF0"/>
    <w:rsid w:val="00D42A68"/>
    <w:rsid w:val="00D46607"/>
    <w:rsid w:val="00D56A8E"/>
    <w:rsid w:val="00D57682"/>
    <w:rsid w:val="00DB3BA0"/>
    <w:rsid w:val="00DC1F1A"/>
    <w:rsid w:val="00DD1317"/>
    <w:rsid w:val="00DE7CA9"/>
    <w:rsid w:val="00DF5F8B"/>
    <w:rsid w:val="00E1517C"/>
    <w:rsid w:val="00E32712"/>
    <w:rsid w:val="00E85A88"/>
    <w:rsid w:val="00E90024"/>
    <w:rsid w:val="00EA03C3"/>
    <w:rsid w:val="00EA20D2"/>
    <w:rsid w:val="00EA7CC8"/>
    <w:rsid w:val="00EB709A"/>
    <w:rsid w:val="00EB7D2A"/>
    <w:rsid w:val="00EC1588"/>
    <w:rsid w:val="00ED29C7"/>
    <w:rsid w:val="00EF5490"/>
    <w:rsid w:val="00F13959"/>
    <w:rsid w:val="00F21379"/>
    <w:rsid w:val="00F251FF"/>
    <w:rsid w:val="00F279B0"/>
    <w:rsid w:val="00F528F1"/>
    <w:rsid w:val="00F5478A"/>
    <w:rsid w:val="00F83AA2"/>
    <w:rsid w:val="00F963D4"/>
    <w:rsid w:val="00FB4C72"/>
    <w:rsid w:val="00FF1755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2F0927"/>
  <w15:docId w15:val="{8C8F5EEE-C223-4B3F-A1EE-250F4179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1D"/>
    <w:pPr>
      <w:bidi/>
      <w:spacing w:after="200" w:line="276" w:lineRule="auto"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338F4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sz w:val="44"/>
      <w:szCs w:val="44"/>
      <w:lang w:val="x-none" w:eastAsia="ar-SA"/>
    </w:rPr>
  </w:style>
  <w:style w:type="paragraph" w:styleId="6">
    <w:name w:val="heading 6"/>
    <w:basedOn w:val="a"/>
    <w:next w:val="a"/>
    <w:link w:val="6Char"/>
    <w:qFormat/>
    <w:rsid w:val="004338F4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97F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97FA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B97F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97FA9"/>
    <w:rPr>
      <w:rFonts w:ascii="Calibri" w:eastAsia="Calibri" w:hAnsi="Calibri" w:cs="Arial"/>
    </w:rPr>
  </w:style>
  <w:style w:type="character" w:styleId="a6">
    <w:name w:val="annotation reference"/>
    <w:basedOn w:val="a0"/>
    <w:uiPriority w:val="99"/>
    <w:semiHidden/>
    <w:unhideWhenUsed/>
    <w:rsid w:val="00A06B03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A06B0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rsid w:val="00A06B03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06B03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A06B03"/>
    <w:rPr>
      <w:rFonts w:ascii="Calibri" w:eastAsia="Calibri" w:hAnsi="Calibri" w:cs="Arial"/>
      <w:b/>
      <w:bCs/>
      <w:sz w:val="20"/>
      <w:szCs w:val="20"/>
    </w:rPr>
  </w:style>
  <w:style w:type="character" w:customStyle="1" w:styleId="3Char">
    <w:name w:val="عنوان 3 Char"/>
    <w:basedOn w:val="a0"/>
    <w:link w:val="3"/>
    <w:rsid w:val="004338F4"/>
    <w:rPr>
      <w:rFonts w:ascii="Times New Roman" w:eastAsia="Calibri" w:hAnsi="Times New Roman" w:cs="Times New Roman"/>
      <w:b/>
      <w:bCs/>
      <w:sz w:val="44"/>
      <w:szCs w:val="44"/>
      <w:lang w:val="x-none" w:eastAsia="ar-SA"/>
    </w:rPr>
  </w:style>
  <w:style w:type="character" w:customStyle="1" w:styleId="6Char">
    <w:name w:val="عنوان 6 Char"/>
    <w:basedOn w:val="a0"/>
    <w:link w:val="6"/>
    <w:rsid w:val="004338F4"/>
    <w:rPr>
      <w:rFonts w:ascii="Times New Roman" w:eastAsia="Calibri" w:hAnsi="Times New Roman" w:cs="Times New Roman"/>
      <w:b/>
      <w:bCs/>
      <w:sz w:val="32"/>
      <w:szCs w:val="32"/>
      <w:lang w:val="x-none" w:eastAsia="ar-SA"/>
    </w:rPr>
  </w:style>
  <w:style w:type="paragraph" w:styleId="a9">
    <w:name w:val="Body Text"/>
    <w:basedOn w:val="a"/>
    <w:link w:val="Char3"/>
    <w:rsid w:val="004338F4"/>
    <w:pPr>
      <w:spacing w:after="0" w:line="240" w:lineRule="auto"/>
    </w:pPr>
    <w:rPr>
      <w:rFonts w:ascii="Times New Roman" w:hAnsi="Times New Roman" w:cs="Times New Roman"/>
      <w:b/>
      <w:bCs/>
      <w:sz w:val="40"/>
      <w:szCs w:val="40"/>
      <w:lang w:val="x-none" w:eastAsia="ar-SA"/>
    </w:rPr>
  </w:style>
  <w:style w:type="character" w:customStyle="1" w:styleId="Char3">
    <w:name w:val="نص أساسي Char"/>
    <w:basedOn w:val="a0"/>
    <w:link w:val="a9"/>
    <w:rsid w:val="004338F4"/>
    <w:rPr>
      <w:rFonts w:ascii="Times New Roman" w:eastAsia="Calibri" w:hAnsi="Times New Roman" w:cs="Times New Roman"/>
      <w:b/>
      <w:bCs/>
      <w:sz w:val="40"/>
      <w:szCs w:val="40"/>
      <w:lang w:val="x-none" w:eastAsia="ar-SA"/>
    </w:rPr>
  </w:style>
  <w:style w:type="paragraph" w:customStyle="1" w:styleId="NoParagraphStyle">
    <w:name w:val="[No Paragraph Style]"/>
    <w:rsid w:val="004338F4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AXtManalBLack" w:cs="WinSoftPro-Medium"/>
      <w:color w:val="000000"/>
      <w:sz w:val="24"/>
      <w:szCs w:val="24"/>
      <w:lang w:bidi="ar-YE"/>
    </w:rPr>
  </w:style>
  <w:style w:type="paragraph" w:styleId="aa">
    <w:name w:val="Balloon Text"/>
    <w:basedOn w:val="a"/>
    <w:link w:val="Char4"/>
    <w:uiPriority w:val="99"/>
    <w:semiHidden/>
    <w:unhideWhenUsed/>
    <w:rsid w:val="00AE6A4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AE6A4E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MUHAMMED ALSHAREEF</cp:lastModifiedBy>
  <cp:revision>2</cp:revision>
  <cp:lastPrinted>2025-03-11T12:52:00Z</cp:lastPrinted>
  <dcterms:created xsi:type="dcterms:W3CDTF">2025-05-26T12:04:00Z</dcterms:created>
  <dcterms:modified xsi:type="dcterms:W3CDTF">2025-05-26T12:04:00Z</dcterms:modified>
</cp:coreProperties>
</file>